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8"/>
        <w:gridCol w:w="12340"/>
      </w:tblGrid>
      <w:tr w:rsidR="00183F0A" w:rsidRPr="00183F0A" w:rsidTr="00183F0A">
        <w:tc>
          <w:tcPr>
            <w:tcW w:w="15168" w:type="dxa"/>
            <w:gridSpan w:val="2"/>
          </w:tcPr>
          <w:p w:rsidR="00183F0A" w:rsidRPr="00183F0A" w:rsidRDefault="00183F0A" w:rsidP="00183F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3F0A">
              <w:rPr>
                <w:b/>
                <w:bCs/>
                <w:sz w:val="28"/>
                <w:szCs w:val="28"/>
              </w:rPr>
              <w:t xml:space="preserve">QS005:  </w:t>
            </w:r>
            <w:r>
              <w:rPr>
                <w:b/>
                <w:bCs/>
                <w:sz w:val="28"/>
                <w:szCs w:val="28"/>
              </w:rPr>
              <w:t xml:space="preserve">INCUBATOR </w:t>
            </w:r>
            <w:r w:rsidRPr="00183F0A">
              <w:rPr>
                <w:b/>
                <w:bCs/>
                <w:sz w:val="28"/>
                <w:szCs w:val="28"/>
              </w:rPr>
              <w:t>CALIBRATION TEST RECORD SHEET</w:t>
            </w:r>
          </w:p>
        </w:tc>
      </w:tr>
      <w:tr w:rsidR="00183F0A" w:rsidRPr="00BE480E" w:rsidTr="00183F0A">
        <w:tc>
          <w:tcPr>
            <w:tcW w:w="2828" w:type="dxa"/>
          </w:tcPr>
          <w:p w:rsidR="00183F0A" w:rsidRPr="00BE480E" w:rsidRDefault="00183F0A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</w:rPr>
            </w:pPr>
            <w:r w:rsidRPr="00BE480E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Building/Room:</w:t>
            </w:r>
          </w:p>
        </w:tc>
        <w:tc>
          <w:tcPr>
            <w:tcW w:w="12340" w:type="dxa"/>
          </w:tcPr>
          <w:p w:rsidR="00183F0A" w:rsidRPr="00BE480E" w:rsidRDefault="00183F0A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  <w:u w:val="single"/>
              </w:rPr>
            </w:pPr>
          </w:p>
          <w:p w:rsidR="00183F0A" w:rsidRPr="00BE480E" w:rsidRDefault="00183F0A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  <w:u w:val="single"/>
              </w:rPr>
            </w:pPr>
          </w:p>
        </w:tc>
      </w:tr>
      <w:tr w:rsidR="00183F0A" w:rsidRPr="00BE480E" w:rsidTr="00183F0A">
        <w:tc>
          <w:tcPr>
            <w:tcW w:w="2828" w:type="dxa"/>
          </w:tcPr>
          <w:p w:rsidR="00183F0A" w:rsidRPr="00BE480E" w:rsidRDefault="00183F0A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</w:rPr>
            </w:pPr>
            <w:r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Incubator</w:t>
            </w:r>
            <w:r w:rsidRPr="00BE480E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 xml:space="preserve"> Model/Name:</w:t>
            </w:r>
          </w:p>
        </w:tc>
        <w:tc>
          <w:tcPr>
            <w:tcW w:w="12340" w:type="dxa"/>
          </w:tcPr>
          <w:p w:rsidR="00183F0A" w:rsidRPr="00BE480E" w:rsidRDefault="00183F0A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  <w:u w:val="single"/>
              </w:rPr>
            </w:pPr>
          </w:p>
        </w:tc>
      </w:tr>
      <w:tr w:rsidR="00183F0A" w:rsidRPr="00BE480E" w:rsidTr="00183F0A">
        <w:tc>
          <w:tcPr>
            <w:tcW w:w="2828" w:type="dxa"/>
          </w:tcPr>
          <w:p w:rsidR="00183F0A" w:rsidRPr="00BE480E" w:rsidRDefault="00183F0A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</w:rPr>
            </w:pPr>
            <w:r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Incubator</w:t>
            </w:r>
            <w:r w:rsidRPr="00BE480E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 xml:space="preserve"> ID</w:t>
            </w:r>
          </w:p>
        </w:tc>
        <w:tc>
          <w:tcPr>
            <w:tcW w:w="12340" w:type="dxa"/>
          </w:tcPr>
          <w:p w:rsidR="00183F0A" w:rsidRPr="00BE480E" w:rsidRDefault="00183F0A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1"/>
                <w:szCs w:val="21"/>
              </w:rPr>
            </w:pPr>
          </w:p>
        </w:tc>
      </w:tr>
    </w:tbl>
    <w:p w:rsidR="00183F0A" w:rsidRDefault="00183F0A" w:rsidP="00183F0A">
      <w:pPr>
        <w:ind w:left="720"/>
        <w:rPr>
          <w:b/>
          <w:sz w:val="22"/>
          <w:szCs w:val="22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1"/>
        <w:gridCol w:w="1165"/>
        <w:gridCol w:w="1161"/>
        <w:gridCol w:w="1353"/>
        <w:gridCol w:w="747"/>
        <w:gridCol w:w="720"/>
        <w:gridCol w:w="720"/>
        <w:gridCol w:w="900"/>
        <w:gridCol w:w="720"/>
        <w:gridCol w:w="900"/>
        <w:gridCol w:w="3605"/>
        <w:gridCol w:w="1636"/>
      </w:tblGrid>
      <w:tr w:rsidR="00183F0A" w:rsidRPr="003B4325" w:rsidTr="00183F0A">
        <w:trPr>
          <w:trHeight w:val="276"/>
        </w:trPr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Operator</w:t>
            </w: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Test Duration (10-12 hours)</w:t>
            </w:r>
          </w:p>
        </w:tc>
        <w:tc>
          <w:tcPr>
            <w:tcW w:w="1353" w:type="dxa"/>
            <w:vMerge w:val="restart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Data logger ID/Location</w:t>
            </w:r>
          </w:p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Top (T)</w:t>
            </w:r>
          </w:p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Middle (M)</w:t>
            </w:r>
          </w:p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Bottom (B)</w:t>
            </w:r>
          </w:p>
        </w:tc>
        <w:tc>
          <w:tcPr>
            <w:tcW w:w="4707" w:type="dxa"/>
            <w:gridSpan w:val="6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Min/Max Recorded Temperature (°C)</w:t>
            </w:r>
          </w:p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Specification: 36.0-38.0°C</w:t>
            </w: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Comment/corrective action (</w:t>
            </w:r>
            <w:proofErr w:type="spellStart"/>
            <w:r w:rsidRPr="003B4325">
              <w:rPr>
                <w:b/>
                <w:sz w:val="22"/>
                <w:szCs w:val="22"/>
              </w:rPr>
              <w:t>e.g</w:t>
            </w:r>
            <w:proofErr w:type="spellEnd"/>
            <w:r w:rsidRPr="003B4325">
              <w:rPr>
                <w:b/>
                <w:sz w:val="22"/>
                <w:szCs w:val="22"/>
              </w:rPr>
              <w:t xml:space="preserve"> add reference to data set)</w:t>
            </w: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Retest date</w:t>
            </w: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467" w:type="dxa"/>
            <w:gridSpan w:val="2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Top shelf</w:t>
            </w:r>
          </w:p>
        </w:tc>
        <w:tc>
          <w:tcPr>
            <w:tcW w:w="1620" w:type="dxa"/>
            <w:gridSpan w:val="2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Middle Shelf</w:t>
            </w:r>
          </w:p>
        </w:tc>
        <w:tc>
          <w:tcPr>
            <w:tcW w:w="1620" w:type="dxa"/>
            <w:gridSpan w:val="2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Bottom Shelf</w:t>
            </w: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Max</w:t>
            </w: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Max</w:t>
            </w: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Max</w:t>
            </w: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rPr>
          <w:trHeight w:val="50"/>
        </w:trPr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T: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M: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3F0A" w:rsidRPr="003B4325" w:rsidTr="00183F0A">
        <w:tc>
          <w:tcPr>
            <w:tcW w:w="154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  <w:r w:rsidRPr="003B4325">
              <w:rPr>
                <w:b/>
                <w:sz w:val="22"/>
                <w:szCs w:val="22"/>
              </w:rPr>
              <w:t>B:</w:t>
            </w:r>
          </w:p>
        </w:tc>
        <w:tc>
          <w:tcPr>
            <w:tcW w:w="747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605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183F0A" w:rsidRPr="003B4325" w:rsidRDefault="00183F0A" w:rsidP="00342B00">
            <w:pPr>
              <w:widowControl w:val="0"/>
              <w:rPr>
                <w:b/>
                <w:sz w:val="22"/>
                <w:szCs w:val="22"/>
              </w:rPr>
            </w:pPr>
          </w:p>
        </w:tc>
      </w:tr>
    </w:tbl>
    <w:p w:rsidR="000C7B92" w:rsidRPr="003D1F07" w:rsidRDefault="000C7B92">
      <w:pPr>
        <w:rPr>
          <w:rFonts w:ascii="Arial" w:hAnsi="Arial" w:cs="Arial"/>
        </w:rPr>
      </w:pPr>
    </w:p>
    <w:sectPr w:rsidR="000C7B92" w:rsidRPr="003D1F07" w:rsidSect="00183F0A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51C" w:rsidRDefault="00D3651C" w:rsidP="00183F0A">
      <w:r>
        <w:separator/>
      </w:r>
    </w:p>
  </w:endnote>
  <w:endnote w:type="continuationSeparator" w:id="0">
    <w:p w:rsidR="00D3651C" w:rsidRDefault="00D3651C" w:rsidP="00183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51C" w:rsidRDefault="00D3651C" w:rsidP="00183F0A">
      <w:r>
        <w:separator/>
      </w:r>
    </w:p>
  </w:footnote>
  <w:footnote w:type="continuationSeparator" w:id="0">
    <w:p w:rsidR="00D3651C" w:rsidRDefault="00D3651C" w:rsidP="00183F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F0A" w:rsidRDefault="00183F0A" w:rsidP="00183F0A">
    <w:pPr>
      <w:pStyle w:val="Header"/>
      <w:jc w:val="center"/>
    </w:pPr>
    <w:r>
      <w:t>Centre for Biological Engineering</w:t>
    </w:r>
  </w:p>
  <w:p w:rsidR="00183F0A" w:rsidRDefault="00183F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F0A"/>
    <w:rsid w:val="000C7B92"/>
    <w:rsid w:val="00183F0A"/>
    <w:rsid w:val="003D1F07"/>
    <w:rsid w:val="00447923"/>
    <w:rsid w:val="004B5AAC"/>
    <w:rsid w:val="00512B39"/>
    <w:rsid w:val="00550634"/>
    <w:rsid w:val="006E0723"/>
    <w:rsid w:val="007964AB"/>
    <w:rsid w:val="009D2D11"/>
    <w:rsid w:val="009D47D3"/>
    <w:rsid w:val="00B146C2"/>
    <w:rsid w:val="00B76847"/>
    <w:rsid w:val="00C5604E"/>
    <w:rsid w:val="00C95A41"/>
    <w:rsid w:val="00D3651C"/>
    <w:rsid w:val="00E049B9"/>
    <w:rsid w:val="00F85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F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F0A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18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3F0A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0A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617</Characters>
  <Application>Microsoft Office Word</Application>
  <DocSecurity>0</DocSecurity>
  <Lines>5</Lines>
  <Paragraphs>1</Paragraphs>
  <ScaleCrop>false</ScaleCrop>
  <Company>Loughborough University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2012-03-14T10:41:00Z</dcterms:created>
  <dcterms:modified xsi:type="dcterms:W3CDTF">2012-03-14T10:48:00Z</dcterms:modified>
</cp:coreProperties>
</file>